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2A" w:rsidRPr="00D6482F" w:rsidRDefault="000D3F62" w:rsidP="000D3F62">
      <w:pPr>
        <w:jc w:val="center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KWESTIONARIUSZ OSOBOWY KANDYDATA</w:t>
      </w:r>
    </w:p>
    <w:p w:rsidR="000D3F62" w:rsidRPr="00D6482F" w:rsidRDefault="000D3F62" w:rsidP="000D3F62">
      <w:pPr>
        <w:jc w:val="both"/>
        <w:rPr>
          <w:rFonts w:ascii="Arial" w:hAnsi="Arial" w:cs="Arial"/>
          <w:sz w:val="18"/>
          <w:szCs w:val="20"/>
        </w:rPr>
      </w:pPr>
      <w:r w:rsidRPr="00D6482F">
        <w:rPr>
          <w:rFonts w:ascii="Arial" w:hAnsi="Arial" w:cs="Arial"/>
          <w:sz w:val="18"/>
          <w:szCs w:val="20"/>
        </w:rPr>
        <w:t xml:space="preserve">Zgodnie z treścią art. 24 ust. 1 ustawy z dnia 29 sierpnia 1997 r. o ochronie  danych osobowych (tekst jednolity Dz. U. Nr 101, poz. 926 z 2002r. ze zmianami)  informuję, że Związek </w:t>
      </w:r>
      <w:r w:rsidR="002F6393">
        <w:rPr>
          <w:rFonts w:ascii="Arial" w:hAnsi="Arial" w:cs="Arial"/>
          <w:sz w:val="18"/>
          <w:szCs w:val="20"/>
        </w:rPr>
        <w:t>G</w:t>
      </w:r>
      <w:r w:rsidRPr="00D6482F">
        <w:rPr>
          <w:rFonts w:ascii="Arial" w:hAnsi="Arial" w:cs="Arial"/>
          <w:sz w:val="18"/>
          <w:szCs w:val="20"/>
        </w:rPr>
        <w:t xml:space="preserve">min </w:t>
      </w:r>
      <w:r w:rsidR="002F6393">
        <w:rPr>
          <w:rFonts w:ascii="Arial" w:hAnsi="Arial" w:cs="Arial"/>
          <w:sz w:val="18"/>
          <w:szCs w:val="20"/>
        </w:rPr>
        <w:t>R</w:t>
      </w:r>
      <w:r w:rsidRPr="00D6482F">
        <w:rPr>
          <w:rFonts w:ascii="Arial" w:hAnsi="Arial" w:cs="Arial"/>
          <w:sz w:val="18"/>
          <w:szCs w:val="20"/>
        </w:rPr>
        <w:t>egionu Płockiego z siedzibą w Płocku, ul. Zglenickiego 42, jest administratorem danych osobowych osób ubiegających się o zatrudnienie w Związku. Dane osobowe w zakresie określonym w art. 22</w:t>
      </w:r>
      <w:r w:rsidRPr="00D6482F">
        <w:rPr>
          <w:rFonts w:ascii="Arial" w:hAnsi="Arial" w:cs="Arial"/>
          <w:sz w:val="18"/>
          <w:szCs w:val="20"/>
          <w:vertAlign w:val="superscript"/>
        </w:rPr>
        <w:t>1</w:t>
      </w:r>
      <w:r w:rsidRPr="00D6482F">
        <w:rPr>
          <w:rFonts w:ascii="Arial" w:hAnsi="Arial" w:cs="Arial"/>
          <w:sz w:val="18"/>
          <w:szCs w:val="20"/>
        </w:rPr>
        <w:t xml:space="preserve"> Kodeksu pracy oraz przepisach wykonawczych do Kodeksu Pracy będą przetwarzane w celu związanym z procesem rekrutacji nowych pracowników Związku. Każda osoba, której dane są przetwarzane, ma prawo dostępu do treści swoich danych oraz ich poprawiania.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0D3F62" w:rsidRPr="00D6482F" w:rsidTr="000D3F62">
        <w:tc>
          <w:tcPr>
            <w:tcW w:w="2660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82F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6237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3F62" w:rsidRPr="00D6482F" w:rsidRDefault="000D3F62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0D3F62" w:rsidRPr="00D6482F" w:rsidRDefault="000D3F62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I. INFORMACJE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</w:tr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Miejsce zamieszkania</w:t>
            </w:r>
          </w:p>
          <w:p w:rsidR="000D3F62" w:rsidRPr="00D6482F" w:rsidRDefault="000D3F62" w:rsidP="000D3F6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Adres do korespondencji</w:t>
            </w:r>
          </w:p>
        </w:tc>
      </w:tr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Telefon kontaktowy</w:t>
            </w:r>
          </w:p>
        </w:tc>
      </w:tr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Mail</w:t>
            </w:r>
          </w:p>
        </w:tc>
      </w:tr>
    </w:tbl>
    <w:p w:rsidR="000D3F62" w:rsidRPr="00D6482F" w:rsidRDefault="000D3F62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 xml:space="preserve">II. </w:t>
      </w:r>
      <w:r w:rsidR="00D6482F" w:rsidRPr="00D6482F">
        <w:rPr>
          <w:rFonts w:ascii="Arial" w:hAnsi="Arial" w:cs="Arial"/>
          <w:b/>
          <w:sz w:val="20"/>
          <w:szCs w:val="20"/>
        </w:rPr>
        <w:t>WYKSZTAŁCENIE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(szkoły, uczelni i/ lub studiów podyplomowych, data ukończenia, specjalność, tytuł naukowy/ zawodowy):</w:t>
            </w:r>
          </w:p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3F62" w:rsidRPr="00D6482F" w:rsidRDefault="000B01B7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III. KURSY I SZKOLENIA ZAWODOWE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0B01B7" w:rsidRPr="00D6482F" w:rsidTr="000B01B7">
        <w:tc>
          <w:tcPr>
            <w:tcW w:w="9209" w:type="dxa"/>
          </w:tcPr>
          <w:p w:rsidR="000B01B7" w:rsidRDefault="000B01B7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kursu ( miejsce, data ukończenia)</w:t>
            </w:r>
          </w:p>
          <w:p w:rsidR="00D6482F" w:rsidRDefault="00D6482F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6482F" w:rsidRPr="00D6482F" w:rsidRDefault="00D6482F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01B7" w:rsidRPr="00D6482F" w:rsidRDefault="000B01B7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IV. UMIEJĘTNOŚĆI ZAWODOWE</w:t>
      </w:r>
    </w:p>
    <w:p w:rsidR="000B01B7" w:rsidRPr="00D6482F" w:rsidRDefault="000B01B7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Proszę dokonać samooceny wpisując odpowiednią cyfrę</w:t>
      </w:r>
      <w:r w:rsidR="00E975CA" w:rsidRPr="00D6482F">
        <w:rPr>
          <w:rFonts w:ascii="Arial" w:hAnsi="Arial" w:cs="Arial"/>
          <w:b/>
          <w:sz w:val="20"/>
          <w:szCs w:val="20"/>
        </w:rPr>
        <w:t xml:space="preserve"> oznaczającą stopień opanowania danej umiejętności: 0 – nie znam, 1 – minimalna, 2 – podstawowa, 3- średnia, 4 – dobra, 5 – bardzo dobra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E975CA" w:rsidRPr="00D6482F" w:rsidTr="00E975CA">
        <w:tc>
          <w:tcPr>
            <w:tcW w:w="9209" w:type="dxa"/>
          </w:tcPr>
          <w:p w:rsidR="00E975CA" w:rsidRPr="00D6482F" w:rsidRDefault="00E975CA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Znajomość oprogramowania komputerowego</w:t>
            </w:r>
          </w:p>
        </w:tc>
      </w:tr>
      <w:tr w:rsidR="00E975CA" w:rsidRPr="00D6482F" w:rsidTr="00E975CA">
        <w:tc>
          <w:tcPr>
            <w:tcW w:w="9209" w:type="dxa"/>
          </w:tcPr>
          <w:p w:rsidR="0029703E" w:rsidRPr="00D6482F" w:rsidRDefault="00E975CA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Obsługa urządzeń biurowych</w:t>
            </w:r>
          </w:p>
        </w:tc>
      </w:tr>
      <w:tr w:rsidR="00E975CA" w:rsidRPr="00D6482F" w:rsidTr="00E975CA">
        <w:tc>
          <w:tcPr>
            <w:tcW w:w="9209" w:type="dxa"/>
          </w:tcPr>
          <w:p w:rsidR="00E975CA" w:rsidRPr="00D6482F" w:rsidRDefault="0029703E" w:rsidP="0029703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Znajomość języków obcych (jakie?, w jakim stopniu opanowane?)</w:t>
            </w:r>
          </w:p>
          <w:p w:rsidR="0029703E" w:rsidRPr="00D6482F" w:rsidRDefault="0029703E" w:rsidP="0029703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D6482F" w:rsidRDefault="00D6482F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D6482F" w:rsidRDefault="00D6482F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D6482F" w:rsidRDefault="00D6482F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E975CA" w:rsidRPr="00D6482F" w:rsidRDefault="0029703E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lastRenderedPageBreak/>
        <w:t>V. Przebieg  dotychczasowego zatrudnienia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907"/>
        <w:gridCol w:w="1983"/>
        <w:gridCol w:w="1819"/>
        <w:gridCol w:w="1817"/>
      </w:tblGrid>
      <w:tr w:rsidR="0029703E" w:rsidRPr="00D6482F" w:rsidTr="0029703E">
        <w:tc>
          <w:tcPr>
            <w:tcW w:w="534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Lp.</w:t>
            </w:r>
          </w:p>
        </w:tc>
        <w:tc>
          <w:tcPr>
            <w:tcW w:w="2976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pracodawcy</w:t>
            </w:r>
          </w:p>
        </w:tc>
        <w:tc>
          <w:tcPr>
            <w:tcW w:w="2015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Stanowisko</w:t>
            </w:r>
          </w:p>
        </w:tc>
        <w:tc>
          <w:tcPr>
            <w:tcW w:w="1842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Okres zatrudnienia</w:t>
            </w:r>
          </w:p>
        </w:tc>
        <w:tc>
          <w:tcPr>
            <w:tcW w:w="1842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Sposób rozwiązania stosunku pracy</w:t>
            </w: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6393" w:rsidRDefault="002F6393" w:rsidP="000D3F6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9703E" w:rsidRPr="00D6482F" w:rsidRDefault="0029703E" w:rsidP="0029703E">
      <w:pPr>
        <w:jc w:val="both"/>
        <w:rPr>
          <w:rFonts w:ascii="Arial" w:hAnsi="Arial" w:cs="Arial"/>
          <w:b/>
          <w:sz w:val="20"/>
          <w:szCs w:val="20"/>
        </w:rPr>
      </w:pPr>
    </w:p>
    <w:p w:rsidR="0029703E" w:rsidRPr="00D6482F" w:rsidRDefault="0029703E" w:rsidP="0029703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6482F">
        <w:rPr>
          <w:rFonts w:ascii="Arial" w:hAnsi="Arial" w:cs="Arial"/>
          <w:b/>
          <w:sz w:val="20"/>
          <w:szCs w:val="20"/>
          <w:u w:val="single"/>
        </w:rPr>
        <w:t>Oświadczenia nieobowiązkowe:</w:t>
      </w:r>
    </w:p>
    <w:p w:rsidR="0029703E" w:rsidRPr="0029703E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703E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umieszczenie w Biuletynie Informacji Publicznej </w:t>
      </w:r>
      <w:r w:rsidR="003E078F">
        <w:rPr>
          <w:rFonts w:ascii="Arial" w:eastAsia="Times New Roman" w:hAnsi="Arial" w:cs="Arial"/>
          <w:sz w:val="20"/>
          <w:szCs w:val="20"/>
          <w:lang w:eastAsia="pl-PL"/>
        </w:rPr>
        <w:t>Związku Gmin Regionu Płockiego</w:t>
      </w:r>
      <w:r w:rsidRPr="0029703E">
        <w:rPr>
          <w:rFonts w:ascii="Arial" w:eastAsia="Times New Roman" w:hAnsi="Arial" w:cs="Arial"/>
          <w:sz w:val="20"/>
          <w:szCs w:val="20"/>
          <w:lang w:eastAsia="pl-PL"/>
        </w:rPr>
        <w:t>, na liście</w:t>
      </w:r>
      <w:r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9703E">
        <w:rPr>
          <w:rFonts w:ascii="Arial" w:eastAsia="Times New Roman" w:hAnsi="Arial" w:cs="Arial"/>
          <w:sz w:val="20"/>
          <w:szCs w:val="20"/>
          <w:lang w:eastAsia="pl-PL"/>
        </w:rPr>
        <w:t>kandydatów którzy spełnili wymagania formalne określone w ogłoszeniu o naborze, mojego imienia i</w:t>
      </w:r>
      <w:r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 nazwiska oraz miejsca </w:t>
      </w:r>
      <w:r w:rsidRPr="0029703E">
        <w:rPr>
          <w:rFonts w:ascii="Arial" w:eastAsia="Times New Roman" w:hAnsi="Arial" w:cs="Arial"/>
          <w:sz w:val="20"/>
          <w:szCs w:val="20"/>
          <w:lang w:eastAsia="pl-PL"/>
        </w:rPr>
        <w:t xml:space="preserve">zamieszkania w rozumieniu przepisów Kodeksu cywilnego. 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03E" w:rsidRPr="0029703E" w:rsidRDefault="0029703E" w:rsidP="0029703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703E">
        <w:rPr>
          <w:rFonts w:ascii="Arial" w:eastAsia="Times New Roman" w:hAnsi="Arial" w:cs="Arial"/>
          <w:b/>
          <w:sz w:val="20"/>
          <w:szCs w:val="20"/>
          <w:lang w:eastAsia="pl-PL"/>
        </w:rPr>
        <w:t>W przypadku braku podpisu pod w/w oświadczeniem uznaje się, że kandydat nie wyraził</w:t>
      </w:r>
      <w:r w:rsidRPr="00D6482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29703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zgody na opublikowanie danych. </w:t>
      </w:r>
    </w:p>
    <w:p w:rsidR="00D6482F" w:rsidRPr="00D6482F" w:rsidRDefault="00D6482F" w:rsidP="00D648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                                                                    ………………………</w:t>
      </w:r>
    </w:p>
    <w:p w:rsidR="00D6482F" w:rsidRPr="00D6482F" w:rsidRDefault="00D6482F" w:rsidP="00D648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>/miejscowość, data/                                                                                                  /podpis/</w:t>
      </w:r>
    </w:p>
    <w:p w:rsidR="003E078F" w:rsidRDefault="003E078F" w:rsidP="0029703E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9703E" w:rsidRPr="003E078F" w:rsidRDefault="0029703E" w:rsidP="003E078F">
      <w:pPr>
        <w:jc w:val="center"/>
        <w:rPr>
          <w:rFonts w:ascii="Arial" w:hAnsi="Arial" w:cs="Arial"/>
          <w:sz w:val="20"/>
          <w:szCs w:val="20"/>
        </w:rPr>
      </w:pPr>
    </w:p>
    <w:sectPr w:rsidR="0029703E" w:rsidRPr="003E078F" w:rsidSect="000D3F62">
      <w:pgSz w:w="11905" w:h="16837"/>
      <w:pgMar w:top="1244" w:right="1418" w:bottom="1418" w:left="1418" w:header="284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62"/>
    <w:rsid w:val="000172DA"/>
    <w:rsid w:val="000219CE"/>
    <w:rsid w:val="00075879"/>
    <w:rsid w:val="00094378"/>
    <w:rsid w:val="000B01B7"/>
    <w:rsid w:val="000C49A8"/>
    <w:rsid w:val="000D3F62"/>
    <w:rsid w:val="00100C24"/>
    <w:rsid w:val="001549F0"/>
    <w:rsid w:val="0018176B"/>
    <w:rsid w:val="00191A85"/>
    <w:rsid w:val="001B1097"/>
    <w:rsid w:val="002136EA"/>
    <w:rsid w:val="00233403"/>
    <w:rsid w:val="00251D10"/>
    <w:rsid w:val="00264D8F"/>
    <w:rsid w:val="002859E8"/>
    <w:rsid w:val="0029703E"/>
    <w:rsid w:val="002B31CD"/>
    <w:rsid w:val="002B333B"/>
    <w:rsid w:val="002C6A3B"/>
    <w:rsid w:val="002F6393"/>
    <w:rsid w:val="00310877"/>
    <w:rsid w:val="00337D04"/>
    <w:rsid w:val="003971B4"/>
    <w:rsid w:val="003B00F2"/>
    <w:rsid w:val="003C08F5"/>
    <w:rsid w:val="003C1D28"/>
    <w:rsid w:val="003C5DDE"/>
    <w:rsid w:val="003E078F"/>
    <w:rsid w:val="00426DEB"/>
    <w:rsid w:val="0044745F"/>
    <w:rsid w:val="00447DF9"/>
    <w:rsid w:val="00472083"/>
    <w:rsid w:val="004D162A"/>
    <w:rsid w:val="00547889"/>
    <w:rsid w:val="00563AD7"/>
    <w:rsid w:val="00581C98"/>
    <w:rsid w:val="0059792A"/>
    <w:rsid w:val="005D707F"/>
    <w:rsid w:val="005F1E58"/>
    <w:rsid w:val="0060363D"/>
    <w:rsid w:val="00616F7C"/>
    <w:rsid w:val="00617969"/>
    <w:rsid w:val="00623918"/>
    <w:rsid w:val="00640FB0"/>
    <w:rsid w:val="00641E57"/>
    <w:rsid w:val="00717CB6"/>
    <w:rsid w:val="00727B3E"/>
    <w:rsid w:val="00774563"/>
    <w:rsid w:val="00775F5F"/>
    <w:rsid w:val="00835B18"/>
    <w:rsid w:val="00844FB6"/>
    <w:rsid w:val="00871B0D"/>
    <w:rsid w:val="00887D8D"/>
    <w:rsid w:val="008A7F84"/>
    <w:rsid w:val="008B3F30"/>
    <w:rsid w:val="0090252F"/>
    <w:rsid w:val="00917D8C"/>
    <w:rsid w:val="0094348A"/>
    <w:rsid w:val="00952E7B"/>
    <w:rsid w:val="0095559C"/>
    <w:rsid w:val="0097289A"/>
    <w:rsid w:val="009B0A50"/>
    <w:rsid w:val="009B7445"/>
    <w:rsid w:val="009C0F7F"/>
    <w:rsid w:val="009D0B1D"/>
    <w:rsid w:val="009E5CE6"/>
    <w:rsid w:val="00A03BE9"/>
    <w:rsid w:val="00A878EF"/>
    <w:rsid w:val="00A917CE"/>
    <w:rsid w:val="00A96FAF"/>
    <w:rsid w:val="00AC17EF"/>
    <w:rsid w:val="00AC31C5"/>
    <w:rsid w:val="00AD4246"/>
    <w:rsid w:val="00AE384C"/>
    <w:rsid w:val="00B30DB4"/>
    <w:rsid w:val="00B3408B"/>
    <w:rsid w:val="00B47C7D"/>
    <w:rsid w:val="00BA69B5"/>
    <w:rsid w:val="00BE2409"/>
    <w:rsid w:val="00C1237C"/>
    <w:rsid w:val="00C15D89"/>
    <w:rsid w:val="00C1744E"/>
    <w:rsid w:val="00C33E41"/>
    <w:rsid w:val="00C5339A"/>
    <w:rsid w:val="00C675EB"/>
    <w:rsid w:val="00CA6C80"/>
    <w:rsid w:val="00CA78B8"/>
    <w:rsid w:val="00CC3FF7"/>
    <w:rsid w:val="00CD7C00"/>
    <w:rsid w:val="00D4417C"/>
    <w:rsid w:val="00D53755"/>
    <w:rsid w:val="00D6482F"/>
    <w:rsid w:val="00DA33D1"/>
    <w:rsid w:val="00DE509A"/>
    <w:rsid w:val="00E517AF"/>
    <w:rsid w:val="00E646D4"/>
    <w:rsid w:val="00E975CA"/>
    <w:rsid w:val="00EB56FA"/>
    <w:rsid w:val="00EB613E"/>
    <w:rsid w:val="00EB6739"/>
    <w:rsid w:val="00EC751B"/>
    <w:rsid w:val="00ED0B89"/>
    <w:rsid w:val="00EE6491"/>
    <w:rsid w:val="00F4585B"/>
    <w:rsid w:val="00FA2D1F"/>
    <w:rsid w:val="00FB26FF"/>
    <w:rsid w:val="00FE50A8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082F9-3C75-46DA-90ED-DFB73BCE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03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8A7F84"/>
    <w:pPr>
      <w:spacing w:before="180" w:after="180" w:line="288" w:lineRule="auto"/>
      <w:outlineLvl w:val="1"/>
    </w:pPr>
    <w:rPr>
      <w:rFonts w:ascii="Times New Roman" w:eastAsia="Times New Roman" w:hAnsi="Times New Roman"/>
      <w:color w:val="1F97BF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8A7F84"/>
    <w:rPr>
      <w:rFonts w:ascii="Times New Roman" w:eastAsia="Times New Roman" w:hAnsi="Times New Roman"/>
      <w:color w:val="1F97BF"/>
      <w:sz w:val="30"/>
      <w:szCs w:val="30"/>
      <w:lang w:eastAsia="pl-PL"/>
    </w:rPr>
  </w:style>
  <w:style w:type="table" w:styleId="Tabela-Siatka">
    <w:name w:val="Table Grid"/>
    <w:basedOn w:val="Standardowy"/>
    <w:uiPriority w:val="59"/>
    <w:rsid w:val="000D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Osowska</dc:creator>
  <cp:lastModifiedBy>Iwona Osowska</cp:lastModifiedBy>
  <cp:revision>3</cp:revision>
  <dcterms:created xsi:type="dcterms:W3CDTF">2017-03-29T11:43:00Z</dcterms:created>
  <dcterms:modified xsi:type="dcterms:W3CDTF">2017-03-29T12:00:00Z</dcterms:modified>
</cp:coreProperties>
</file>