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23A4A">
        <w:trPr>
          <w:trHeight w:val="426"/>
        </w:trPr>
        <w:tc>
          <w:tcPr>
            <w:tcW w:w="3020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23A4A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</w:p>
        </w:tc>
      </w:tr>
      <w:bookmarkEnd w:id="0"/>
      <w:tr w:rsidR="000D692F" w:rsidTr="00723A4A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723A4A" w:rsidRDefault="000D692F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 xml:space="preserve">AKTUALIZACJA </w:t>
      </w:r>
      <w:r w:rsidR="00723A4A">
        <w:rPr>
          <w:rFonts w:ascii="Times New Roman" w:hAnsi="Times New Roman" w:cs="Times New Roman"/>
          <w:b/>
          <w:sz w:val="24"/>
        </w:rPr>
        <w:t>OPISU ZAKŁADANYCH REZULTATÓW ZADANIA PUBLICZNEGO</w:t>
      </w:r>
    </w:p>
    <w:p w:rsidR="00723A4A" w:rsidRPr="000D692F" w:rsidRDefault="00723A4A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44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735"/>
        <w:gridCol w:w="3697"/>
      </w:tblGrid>
      <w:tr w:rsidR="00723A4A" w:rsidRPr="00723A4A" w:rsidTr="00723A4A">
        <w:trPr>
          <w:trHeight w:val="38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Opis zakładanych rezultatów realizacji zadania publicznego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(należy opisać: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2) jaka zmiana społeczna zostanie osiągnięta poprzez realizację zadania?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23A4A" w:rsidRPr="00723A4A" w:rsidTr="00723A4A">
        <w:trPr>
          <w:trHeight w:val="17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723A4A" w:rsidRPr="00723A4A" w:rsidTr="00723A4A">
        <w:trPr>
          <w:trHeight w:val="41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723A4A">
              <w:rPr>
                <w:rStyle w:val="Odwoanieprzypisudolnego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6020C" w:rsidRPr="00723A4A" w:rsidTr="00723A4A">
        <w:trPr>
          <w:trHeight w:val="81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56020C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692F" w:rsidRDefault="000D692F"/>
    <w:p w:rsidR="000D692F" w:rsidRDefault="000D692F"/>
    <w:p w:rsidR="000D692F" w:rsidRDefault="000D692F"/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CF2EB9">
      <w:headerReference w:type="default" r:id="rId6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AD" w:rsidRDefault="000861AD" w:rsidP="00CF2EB9">
      <w:pPr>
        <w:spacing w:after="0" w:line="240" w:lineRule="auto"/>
      </w:pPr>
      <w:r>
        <w:separator/>
      </w:r>
    </w:p>
  </w:endnote>
  <w:endnote w:type="continuationSeparator" w:id="0">
    <w:p w:rsidR="000861AD" w:rsidRDefault="000861AD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AD" w:rsidRDefault="000861AD" w:rsidP="00CF2EB9">
      <w:pPr>
        <w:spacing w:after="0" w:line="240" w:lineRule="auto"/>
      </w:pPr>
      <w:r>
        <w:separator/>
      </w:r>
    </w:p>
  </w:footnote>
  <w:footnote w:type="continuationSeparator" w:id="0">
    <w:p w:rsidR="000861AD" w:rsidRDefault="000861AD" w:rsidP="00CF2EB9">
      <w:pPr>
        <w:spacing w:after="0" w:line="240" w:lineRule="auto"/>
      </w:pPr>
      <w:r>
        <w:continuationSeparator/>
      </w:r>
    </w:p>
  </w:footnote>
  <w:footnote w:id="1">
    <w:p w:rsidR="00723A4A" w:rsidRPr="00865A57" w:rsidRDefault="00723A4A" w:rsidP="00723A4A">
      <w:pPr>
        <w:pStyle w:val="Tekstprzypisudolnego"/>
        <w:rPr>
          <w:rFonts w:ascii="Calibri" w:hAnsi="Calibri"/>
          <w:sz w:val="18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865A57">
        <w:rPr>
          <w:rFonts w:ascii="Calibri" w:hAnsi="Calibri"/>
          <w:sz w:val="18"/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B9" w:rsidRPr="00CF2EB9" w:rsidRDefault="00025F56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5</w:t>
    </w:r>
    <w:r w:rsidR="00CF2EB9" w:rsidRPr="00CF2EB9">
      <w:rPr>
        <w:rFonts w:ascii="Times New Roman" w:hAnsi="Times New Roman" w:cs="Times New Roman"/>
        <w:sz w:val="16"/>
      </w:rPr>
      <w:t xml:space="preserve"> do Ogłoszenia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Wójta Gminy Stara Biała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z dnia</w:t>
    </w:r>
    <w:r w:rsidR="00E778E9">
      <w:rPr>
        <w:rFonts w:ascii="Times New Roman" w:hAnsi="Times New Roman" w:cs="Times New Roman"/>
        <w:sz w:val="16"/>
      </w:rPr>
      <w:t xml:space="preserve"> 10 lutego 2020</w:t>
    </w:r>
    <w:r w:rsidRPr="00CF2EB9">
      <w:rPr>
        <w:rFonts w:ascii="Times New Roman" w:hAnsi="Times New Roman" w:cs="Times New Roman"/>
        <w:sz w:val="16"/>
      </w:rPr>
      <w:t xml:space="preserve"> r.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dot. realizacji zadania publicznego</w:t>
    </w:r>
  </w:p>
  <w:p w:rsidR="00CF2EB9" w:rsidRDefault="00CF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25F56"/>
    <w:rsid w:val="000861AD"/>
    <w:rsid w:val="000D692F"/>
    <w:rsid w:val="0022091E"/>
    <w:rsid w:val="0056020C"/>
    <w:rsid w:val="005D121C"/>
    <w:rsid w:val="00723A4A"/>
    <w:rsid w:val="00796451"/>
    <w:rsid w:val="007C7015"/>
    <w:rsid w:val="007D2A26"/>
    <w:rsid w:val="00B11428"/>
    <w:rsid w:val="00B66811"/>
    <w:rsid w:val="00CF2EB9"/>
    <w:rsid w:val="00E778E9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970-2574-4B20-8159-94554AA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0C"/>
    <w:pPr>
      <w:textboxTightWrap w:val="allLines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  <w:style w:type="character" w:styleId="Odwoanieprzypisudolnego">
    <w:name w:val="footnote reference"/>
    <w:rsid w:val="00723A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3A4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7</cp:revision>
  <cp:lastPrinted>2019-03-14T09:06:00Z</cp:lastPrinted>
  <dcterms:created xsi:type="dcterms:W3CDTF">2018-01-23T10:01:00Z</dcterms:created>
  <dcterms:modified xsi:type="dcterms:W3CDTF">2020-02-10T08:24:00Z</dcterms:modified>
</cp:coreProperties>
</file>